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4535" w14:textId="6EA70989" w:rsidR="00CD64B3" w:rsidRDefault="00CD64B3" w:rsidP="00CD64B3">
      <w:r w:rsidRPr="0068185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B39373" wp14:editId="5C2C7F76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62625" cy="42672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0F7F" w14:textId="77777777" w:rsidR="00CD64B3" w:rsidRDefault="00CD64B3" w:rsidP="00CD6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2D21"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372884A3" wp14:editId="2875459F">
                                  <wp:extent cx="5570855" cy="17024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085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65161" w14:textId="77777777" w:rsidR="00CD64B3" w:rsidRDefault="00CD64B3" w:rsidP="00CD64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</w:t>
                            </w:r>
                          </w:p>
                          <w:p w14:paraId="178CD2B4" w14:textId="77777777" w:rsidR="00CD64B3" w:rsidRDefault="00CD64B3" w:rsidP="00CD64B3">
                            <w:r>
                              <w:t xml:space="preserve">The Anne Frank Trust encourage people to sign up to the following declaration. </w:t>
                            </w:r>
                          </w:p>
                          <w:p w14:paraId="107BFC6A" w14:textId="77777777" w:rsidR="00CD64B3" w:rsidRDefault="00CD64B3" w:rsidP="00CD64B3">
                            <w:r>
                              <w:t>Do you agree with the Anne Frank Declaration? Is there anything you would add?</w:t>
                            </w:r>
                          </w:p>
                          <w:p w14:paraId="7F8F2ABF" w14:textId="77777777" w:rsidR="00CD64B3" w:rsidRDefault="00CD64B3" w:rsidP="00CD64B3">
                            <w:r>
                              <w:t>You can either:</w:t>
                            </w:r>
                          </w:p>
                          <w:p w14:paraId="3267E317" w14:textId="77777777" w:rsidR="00CD64B3" w:rsidRDefault="00CD64B3" w:rsidP="00CD6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Sign up to the </w:t>
                            </w:r>
                            <w:hyperlink r:id="rId6" w:history="1">
                              <w:r w:rsidRPr="004B775E">
                                <w:rPr>
                                  <w:rStyle w:val="Hyperlink"/>
                                </w:rPr>
                                <w:t>Anne Frank Declaration</w:t>
                              </w:r>
                            </w:hyperlink>
                          </w:p>
                          <w:p w14:paraId="567FAD04" w14:textId="77777777" w:rsidR="00CD64B3" w:rsidRDefault="00CD64B3" w:rsidP="00CD64B3">
                            <w:pPr>
                              <w:ind w:left="360"/>
                            </w:pPr>
                            <w:r>
                              <w:t>OR</w:t>
                            </w:r>
                          </w:p>
                          <w:p w14:paraId="7B1D4D1D" w14:textId="77777777" w:rsidR="00CD64B3" w:rsidRDefault="00CD64B3" w:rsidP="00CD6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your own class declaration that everyone can sign</w:t>
                            </w:r>
                          </w:p>
                          <w:p w14:paraId="2E24497F" w14:textId="77777777" w:rsidR="00CD64B3" w:rsidRDefault="00CD64B3" w:rsidP="00CD64B3">
                            <w:pPr>
                              <w:pStyle w:val="ListParagraph"/>
                            </w:pPr>
                          </w:p>
                          <w:p w14:paraId="41245FA2" w14:textId="77777777" w:rsidR="00CD64B3" w:rsidRDefault="00CD64B3" w:rsidP="00CD64B3"/>
                          <w:p w14:paraId="2B75A32B" w14:textId="77777777" w:rsidR="00CD64B3" w:rsidRDefault="00CD64B3" w:rsidP="00CD64B3"/>
                          <w:p w14:paraId="5B016FE0" w14:textId="77777777" w:rsidR="00CD64B3" w:rsidRDefault="00CD64B3" w:rsidP="00CD64B3">
                            <w:pPr>
                              <w:jc w:val="center"/>
                            </w:pPr>
                          </w:p>
                          <w:p w14:paraId="612DDA9C" w14:textId="77777777" w:rsidR="00CD64B3" w:rsidRDefault="00CD64B3" w:rsidP="00CD6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9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53.75pt;height:3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">
                <v:textbox>
                  <w:txbxContent>
                    <w:p w14:paraId="5DF30F7F" w14:textId="77777777" w:rsidR="00CD64B3" w:rsidRDefault="00CD64B3" w:rsidP="00CD64B3">
                      <w:pPr>
                        <w:jc w:val="center"/>
                        <w:rPr>
                          <w:b/>
                        </w:rPr>
                      </w:pPr>
                      <w:r w:rsidRPr="00E42D21">
                        <w:rPr>
                          <w:bCs/>
                          <w:noProof/>
                        </w:rPr>
                        <w:drawing>
                          <wp:inline distT="0" distB="0" distL="0" distR="0" wp14:anchorId="372884A3" wp14:editId="2875459F">
                            <wp:extent cx="5570855" cy="17024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085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65161" w14:textId="77777777" w:rsidR="00CD64B3" w:rsidRDefault="00CD64B3" w:rsidP="00CD64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</w:t>
                      </w:r>
                    </w:p>
                    <w:p w14:paraId="178CD2B4" w14:textId="77777777" w:rsidR="00CD64B3" w:rsidRDefault="00CD64B3" w:rsidP="00CD64B3">
                      <w:r>
                        <w:t xml:space="preserve">The Anne Frank Trust encourage people to sign up to the following declaration. </w:t>
                      </w:r>
                    </w:p>
                    <w:p w14:paraId="107BFC6A" w14:textId="77777777" w:rsidR="00CD64B3" w:rsidRDefault="00CD64B3" w:rsidP="00CD64B3">
                      <w:r>
                        <w:t>Do you agree with the Anne Frank Declaration? Is there anything you would add?</w:t>
                      </w:r>
                    </w:p>
                    <w:p w14:paraId="7F8F2ABF" w14:textId="77777777" w:rsidR="00CD64B3" w:rsidRDefault="00CD64B3" w:rsidP="00CD64B3">
                      <w:r>
                        <w:t>You can either:</w:t>
                      </w:r>
                    </w:p>
                    <w:p w14:paraId="3267E317" w14:textId="77777777" w:rsidR="00CD64B3" w:rsidRDefault="00CD64B3" w:rsidP="00CD64B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Sign up to the </w:t>
                      </w:r>
                      <w:hyperlink r:id="rId7" w:history="1">
                        <w:r w:rsidRPr="004B775E">
                          <w:rPr>
                            <w:rStyle w:val="Hyperlink"/>
                          </w:rPr>
                          <w:t>Anne Frank Declaration</w:t>
                        </w:r>
                      </w:hyperlink>
                    </w:p>
                    <w:p w14:paraId="567FAD04" w14:textId="77777777" w:rsidR="00CD64B3" w:rsidRDefault="00CD64B3" w:rsidP="00CD64B3">
                      <w:pPr>
                        <w:ind w:left="360"/>
                      </w:pPr>
                      <w:r>
                        <w:t>OR</w:t>
                      </w:r>
                    </w:p>
                    <w:p w14:paraId="7B1D4D1D" w14:textId="77777777" w:rsidR="00CD64B3" w:rsidRDefault="00CD64B3" w:rsidP="00CD64B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your own class declaration that everyone can sign</w:t>
                      </w:r>
                    </w:p>
                    <w:p w14:paraId="2E24497F" w14:textId="77777777" w:rsidR="00CD64B3" w:rsidRDefault="00CD64B3" w:rsidP="00CD64B3">
                      <w:pPr>
                        <w:pStyle w:val="ListParagraph"/>
                      </w:pPr>
                    </w:p>
                    <w:p w14:paraId="41245FA2" w14:textId="77777777" w:rsidR="00CD64B3" w:rsidRDefault="00CD64B3" w:rsidP="00CD64B3"/>
                    <w:p w14:paraId="2B75A32B" w14:textId="77777777" w:rsidR="00CD64B3" w:rsidRDefault="00CD64B3" w:rsidP="00CD64B3"/>
                    <w:p w14:paraId="5B016FE0" w14:textId="77777777" w:rsidR="00CD64B3" w:rsidRDefault="00CD64B3" w:rsidP="00CD64B3">
                      <w:pPr>
                        <w:jc w:val="center"/>
                      </w:pPr>
                    </w:p>
                    <w:p w14:paraId="612DDA9C" w14:textId="77777777" w:rsidR="00CD64B3" w:rsidRDefault="00CD64B3" w:rsidP="00CD64B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ED50E" w14:textId="54027954" w:rsidR="00CD64B3" w:rsidRDefault="00CD64B3" w:rsidP="00CD64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C5300C" wp14:editId="3CF088AC">
                <wp:simplePos x="0" y="0"/>
                <wp:positionH relativeFrom="margin">
                  <wp:posOffset>1181100</wp:posOffset>
                </wp:positionH>
                <wp:positionV relativeFrom="page">
                  <wp:posOffset>5643245</wp:posOffset>
                </wp:positionV>
                <wp:extent cx="3288665" cy="3683635"/>
                <wp:effectExtent l="0" t="0" r="2540" b="698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88665" cy="3683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244D6" w14:textId="77777777" w:rsidR="00CD64B3" w:rsidRPr="00E223AA" w:rsidRDefault="00CD64B3" w:rsidP="00CD64B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23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Anne Frank Declaration</w:t>
                            </w:r>
                          </w:p>
                          <w:p w14:paraId="3A378C07" w14:textId="77777777" w:rsidR="00CD64B3" w:rsidRPr="00E223AA" w:rsidRDefault="00CD64B3" w:rsidP="00CD64B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23AA">
                              <w:rPr>
                                <w:color w:val="FFFFFF" w:themeColor="background1"/>
                              </w:rPr>
                              <w:t>Because prejudice and hatred harm us all, we declare that:</w:t>
                            </w:r>
                          </w:p>
                          <w:p w14:paraId="0003AA8F" w14:textId="77777777" w:rsidR="00CD64B3" w:rsidRPr="00E223AA" w:rsidRDefault="00CD64B3" w:rsidP="00CD6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223AA">
                              <w:rPr>
                                <w:color w:val="FFFFFF" w:themeColor="background1"/>
                              </w:rPr>
                              <w:t>We will stand up for what is right and support those who speak out against what is unfair and wrong.</w:t>
                            </w:r>
                          </w:p>
                          <w:p w14:paraId="27B2E467" w14:textId="77777777" w:rsidR="00CD64B3" w:rsidRPr="00E223AA" w:rsidRDefault="00CD64B3" w:rsidP="00CD6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223AA">
                              <w:rPr>
                                <w:color w:val="FFFFFF" w:themeColor="background1"/>
                              </w:rPr>
                              <w:t>We will try to defend the rights of those who cannot defend themselves.</w:t>
                            </w:r>
                          </w:p>
                          <w:p w14:paraId="14F0FC98" w14:textId="77777777" w:rsidR="00CD64B3" w:rsidRDefault="00CD64B3" w:rsidP="00CD64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223AA">
                              <w:rPr>
                                <w:color w:val="FFFFFF" w:themeColor="background1"/>
                              </w:rPr>
                              <w:t>We will strive for a world in which everyone is treated fairly and has an equal chance in life</w:t>
                            </w:r>
                          </w:p>
                          <w:p w14:paraId="7C1704DB" w14:textId="77777777" w:rsidR="00CD64B3" w:rsidRPr="00E223AA" w:rsidRDefault="00CD64B3" w:rsidP="00CD64B3">
                            <w:pPr>
                              <w:pStyle w:val="ListParagraph"/>
                              <w:jc w:val="right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E223AA">
                              <w:rPr>
                                <w:i/>
                                <w:color w:val="FFFFFF" w:themeColor="background1"/>
                              </w:rPr>
                              <w:t>Anne Frank Trust</w:t>
                            </w:r>
                          </w:p>
                          <w:p w14:paraId="1A223F82" w14:textId="77777777" w:rsidR="00CD64B3" w:rsidRPr="00E223AA" w:rsidRDefault="00CD64B3" w:rsidP="00CD64B3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0DBF0" w:themeColor="accent1" w:themeTint="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0DBF0" w:themeColor="accent1" w:themeTint="3F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300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93pt;margin-top:444.35pt;width:258.95pt;height:290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" o:allowincell="f" filled="t" fillcolor="#44546a [3215]" stroked="f" strokecolor="#5c83b4" strokeweight=".25pt">
                <v:shadow opacity=".5"/>
                <v:textbox style="mso-fit-shape-to-text:t">
                  <w:txbxContent>
                    <w:p w14:paraId="26A244D6" w14:textId="77777777" w:rsidR="00CD64B3" w:rsidRPr="00E223AA" w:rsidRDefault="00CD64B3" w:rsidP="00CD64B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23A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Anne Frank Declaration</w:t>
                      </w:r>
                    </w:p>
                    <w:p w14:paraId="3A378C07" w14:textId="77777777" w:rsidR="00CD64B3" w:rsidRPr="00E223AA" w:rsidRDefault="00CD64B3" w:rsidP="00CD64B3">
                      <w:pPr>
                        <w:rPr>
                          <w:color w:val="FFFFFF" w:themeColor="background1"/>
                        </w:rPr>
                      </w:pPr>
                      <w:r w:rsidRPr="00E223AA">
                        <w:rPr>
                          <w:color w:val="FFFFFF" w:themeColor="background1"/>
                        </w:rPr>
                        <w:t>Because prejudice and hatred harm us all, we declare that:</w:t>
                      </w:r>
                    </w:p>
                    <w:p w14:paraId="0003AA8F" w14:textId="77777777" w:rsidR="00CD64B3" w:rsidRPr="00E223AA" w:rsidRDefault="00CD64B3" w:rsidP="00CD64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E223AA">
                        <w:rPr>
                          <w:color w:val="FFFFFF" w:themeColor="background1"/>
                        </w:rPr>
                        <w:t>We will stand up for what is right and support those who speak out against what is unfair and wrong.</w:t>
                      </w:r>
                    </w:p>
                    <w:p w14:paraId="27B2E467" w14:textId="77777777" w:rsidR="00CD64B3" w:rsidRPr="00E223AA" w:rsidRDefault="00CD64B3" w:rsidP="00CD64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E223AA">
                        <w:rPr>
                          <w:color w:val="FFFFFF" w:themeColor="background1"/>
                        </w:rPr>
                        <w:t>We will try to defend the rights of those who cannot defend themselves.</w:t>
                      </w:r>
                    </w:p>
                    <w:p w14:paraId="14F0FC98" w14:textId="77777777" w:rsidR="00CD64B3" w:rsidRDefault="00CD64B3" w:rsidP="00CD64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r w:rsidRPr="00E223AA">
                        <w:rPr>
                          <w:color w:val="FFFFFF" w:themeColor="background1"/>
                        </w:rPr>
                        <w:t>We will strive for a world in which everyone is treated fairly and has an equal chance in life</w:t>
                      </w:r>
                    </w:p>
                    <w:p w14:paraId="7C1704DB" w14:textId="77777777" w:rsidR="00CD64B3" w:rsidRPr="00E223AA" w:rsidRDefault="00CD64B3" w:rsidP="00CD64B3">
                      <w:pPr>
                        <w:pStyle w:val="ListParagraph"/>
                        <w:jc w:val="right"/>
                        <w:rPr>
                          <w:i/>
                          <w:color w:val="FFFFFF" w:themeColor="background1"/>
                        </w:rPr>
                      </w:pPr>
                      <w:r w:rsidRPr="00E223AA">
                        <w:rPr>
                          <w:i/>
                          <w:color w:val="FFFFFF" w:themeColor="background1"/>
                        </w:rPr>
                        <w:t>Anne Frank Trust</w:t>
                      </w:r>
                    </w:p>
                    <w:p w14:paraId="1A223F82" w14:textId="77777777" w:rsidR="00CD64B3" w:rsidRPr="00E223AA" w:rsidRDefault="00CD64B3" w:rsidP="00CD64B3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0DBF0" w:themeColor="accent1" w:themeTint="3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0DBF0" w:themeColor="accent1" w:themeTint="3F"/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D0228D" w14:textId="433B0C25" w:rsidR="00CD64B3" w:rsidRDefault="00CD64B3" w:rsidP="00CD64B3"/>
    <w:p w14:paraId="02CA3200" w14:textId="530EA4F9" w:rsidR="00CD64B3" w:rsidRDefault="00CD64B3" w:rsidP="00CD64B3"/>
    <w:p w14:paraId="21ECD503" w14:textId="6FFCE5A2" w:rsidR="00CD64B3" w:rsidRDefault="00CD64B3" w:rsidP="00CD64B3"/>
    <w:p w14:paraId="15B4919C" w14:textId="77777777" w:rsidR="00CD64B3" w:rsidRDefault="00CD64B3" w:rsidP="00CD64B3"/>
    <w:p w14:paraId="4B42DD05" w14:textId="77777777" w:rsidR="00CD64B3" w:rsidRDefault="00CD64B3" w:rsidP="00CD64B3"/>
    <w:p w14:paraId="5F25F05E" w14:textId="77777777" w:rsidR="00CD64B3" w:rsidRDefault="00CD64B3" w:rsidP="00CD64B3"/>
    <w:p w14:paraId="4D832109" w14:textId="69080516" w:rsidR="00CD64B3" w:rsidRDefault="00CD64B3" w:rsidP="00CD64B3"/>
    <w:p w14:paraId="3A973CC6" w14:textId="77777777" w:rsidR="00CD64B3" w:rsidRDefault="00CD64B3" w:rsidP="00CD64B3"/>
    <w:p w14:paraId="57033DFD" w14:textId="77777777" w:rsidR="00CD64B3" w:rsidRDefault="00CD64B3" w:rsidP="00CD64B3">
      <w:bookmarkStart w:id="0" w:name="_Hlk18934689"/>
    </w:p>
    <w:p w14:paraId="326DE662" w14:textId="77777777" w:rsidR="00CD64B3" w:rsidRDefault="00CD64B3" w:rsidP="00CD64B3"/>
    <w:p w14:paraId="3D2BFE6A" w14:textId="77777777" w:rsidR="00CD64B3" w:rsidRDefault="00CD64B3" w:rsidP="00CD64B3"/>
    <w:p w14:paraId="5BCC06EB" w14:textId="77777777" w:rsidR="00CD64B3" w:rsidRDefault="00CD64B3" w:rsidP="00CD64B3"/>
    <w:p w14:paraId="1CCF6EB2" w14:textId="77777777" w:rsidR="00CD64B3" w:rsidRDefault="00CD64B3" w:rsidP="00CD64B3">
      <w:pPr>
        <w:jc w:val="right"/>
      </w:pPr>
    </w:p>
    <w:p w14:paraId="70EF541C" w14:textId="77777777" w:rsidR="005225BF" w:rsidRDefault="005225BF">
      <w:bookmarkStart w:id="1" w:name="_GoBack"/>
      <w:bookmarkEnd w:id="0"/>
      <w:bookmarkEnd w:id="1"/>
    </w:p>
    <w:sectPr w:rsidR="0052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534"/>
    <w:multiLevelType w:val="hybridMultilevel"/>
    <w:tmpl w:val="56A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5386"/>
    <w:multiLevelType w:val="hybridMultilevel"/>
    <w:tmpl w:val="0984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B3"/>
    <w:rsid w:val="00053AB1"/>
    <w:rsid w:val="005225BF"/>
    <w:rsid w:val="00AA1BDB"/>
    <w:rsid w:val="00AA724B"/>
    <w:rsid w:val="00C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812F"/>
  <w15:chartTrackingRefBased/>
  <w15:docId w15:val="{8884D16D-65FD-41D3-A95F-1DE9E26D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4B3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6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nefrank.org.uk/decla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frank.org.uk/declaratio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Harris</dc:creator>
  <cp:keywords/>
  <dc:description/>
  <cp:lastModifiedBy>John Harris</cp:lastModifiedBy>
  <cp:revision>2</cp:revision>
  <dcterms:created xsi:type="dcterms:W3CDTF">2019-09-10T08:41:00Z</dcterms:created>
  <dcterms:modified xsi:type="dcterms:W3CDTF">2019-09-10T08:41:00Z</dcterms:modified>
</cp:coreProperties>
</file>